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AD8D" w14:textId="5FDC5C2B" w:rsidR="00070B43" w:rsidRDefault="00070B43">
      <w:r>
        <w:t>DAIG Update June 2022</w:t>
      </w:r>
    </w:p>
    <w:p w14:paraId="23C8D44F" w14:textId="0AB9592F" w:rsidR="00070B43" w:rsidRDefault="00070B43">
      <w:r>
        <w:t xml:space="preserve">The 16 </w:t>
      </w:r>
      <w:r w:rsidR="004A430D">
        <w:t>flowerpots</w:t>
      </w:r>
      <w:r>
        <w:t xml:space="preserve"> in the village have been filled up, we are encouraging the houses close by to water them when </w:t>
      </w:r>
      <w:r w:rsidR="004A430D">
        <w:t>required and</w:t>
      </w:r>
      <w:r>
        <w:t xml:space="preserve"> have got volunteers for all apart from the 2 at the village hall. Work in progress</w:t>
      </w:r>
    </w:p>
    <w:p w14:paraId="2E50A0C8" w14:textId="1A0C8072" w:rsidR="00BF2677" w:rsidRDefault="00BF2677">
      <w:r>
        <w:t xml:space="preserve">The </w:t>
      </w:r>
      <w:r w:rsidR="004A430D">
        <w:t>flowerpot</w:t>
      </w:r>
      <w:r>
        <w:t xml:space="preserve"> competition in Daviot</w:t>
      </w:r>
      <w:r w:rsidR="00C34F4E">
        <w:t xml:space="preserve"> is underway, all displays are either in the village or on the estate, with one exception on the back road to the drum. Voting to take place first week in July</w:t>
      </w:r>
    </w:p>
    <w:p w14:paraId="3C9974DF" w14:textId="6E296928" w:rsidR="00070B43" w:rsidRDefault="00070B43">
      <w:r>
        <w:t>A new bin has been swapped out outside the shop to the new style black one. There is also a new bin located on the route</w:t>
      </w:r>
      <w:r w:rsidR="00C34F4E">
        <w:t xml:space="preserve"> around the estate</w:t>
      </w:r>
      <w:r>
        <w:t xml:space="preserve"> at woodlands gardens and another one going </w:t>
      </w:r>
      <w:r w:rsidR="00BF2677">
        <w:t>at the main drive to Daviot House, this is to encourage dog walkers to use as there were no bins on the Estate.</w:t>
      </w:r>
    </w:p>
    <w:p w14:paraId="12C36E4C" w14:textId="35BA79E8" w:rsidR="00BF2677" w:rsidRDefault="00BF2677">
      <w:r>
        <w:t>We are having a race night in the village pub on Friday 15</w:t>
      </w:r>
      <w:r w:rsidRPr="00BF2677">
        <w:rPr>
          <w:vertAlign w:val="superscript"/>
        </w:rPr>
        <w:t>th</w:t>
      </w:r>
      <w:r>
        <w:t xml:space="preserve"> July to raise funds for new play equipment for the park.</w:t>
      </w:r>
    </w:p>
    <w:p w14:paraId="2678D3B1" w14:textId="77777777" w:rsidR="00070B43" w:rsidRDefault="00070B43"/>
    <w:sectPr w:rsidR="00070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43"/>
    <w:rsid w:val="00070B43"/>
    <w:rsid w:val="001F7C92"/>
    <w:rsid w:val="002376E3"/>
    <w:rsid w:val="004A430D"/>
    <w:rsid w:val="00BF2677"/>
    <w:rsid w:val="00C3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C330"/>
  <w15:chartTrackingRefBased/>
  <w15:docId w15:val="{A7FD6BF3-9872-4CCE-A64C-B9275BDB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Daviot Amenities Improvment Group</dc:creator>
  <cp:keywords/>
  <dc:description/>
  <cp:lastModifiedBy>Daviot Amenities Improvment Group</cp:lastModifiedBy>
  <cp:revision>2</cp:revision>
  <dcterms:created xsi:type="dcterms:W3CDTF">2022-06-28T15:11:00Z</dcterms:created>
  <dcterms:modified xsi:type="dcterms:W3CDTF">2022-06-28T15:11:00Z</dcterms:modified>
</cp:coreProperties>
</file>