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5782" w14:textId="3592806F" w:rsidR="00B34B3A" w:rsidRPr="000C253D" w:rsidRDefault="00B34B3A" w:rsidP="00B34B3A">
      <w:pPr>
        <w:rPr>
          <w:b/>
          <w:bCs/>
        </w:rPr>
      </w:pPr>
      <w:r w:rsidRPr="000C253D">
        <w:rPr>
          <w:b/>
          <w:bCs/>
        </w:rPr>
        <w:t xml:space="preserve">Meldrum Paths Group              Update Report for MDBCC Monthly Meeting    </w:t>
      </w:r>
      <w:r w:rsidR="00515255">
        <w:rPr>
          <w:b/>
          <w:bCs/>
        </w:rPr>
        <w:t>23</w:t>
      </w:r>
      <w:r w:rsidR="006151C2">
        <w:rPr>
          <w:b/>
          <w:bCs/>
        </w:rPr>
        <w:t xml:space="preserve"> </w:t>
      </w:r>
      <w:r w:rsidR="00F23597">
        <w:rPr>
          <w:b/>
          <w:bCs/>
        </w:rPr>
        <w:t>June</w:t>
      </w:r>
      <w:r w:rsidR="003D79B5">
        <w:rPr>
          <w:b/>
          <w:bCs/>
        </w:rPr>
        <w:t xml:space="preserve"> </w:t>
      </w:r>
      <w:r w:rsidR="000A4808" w:rsidRPr="000C253D">
        <w:rPr>
          <w:b/>
          <w:bCs/>
        </w:rPr>
        <w:t>202</w:t>
      </w:r>
      <w:r w:rsidR="006151C2">
        <w:rPr>
          <w:b/>
          <w:bCs/>
        </w:rPr>
        <w:t>2</w:t>
      </w:r>
    </w:p>
    <w:p w14:paraId="3B35EEB7" w14:textId="603F2A07" w:rsidR="00B34B3A" w:rsidRDefault="00B34B3A" w:rsidP="00B34B3A"/>
    <w:p w14:paraId="0D27D49A" w14:textId="7BB904F5" w:rsidR="00554205" w:rsidRPr="005B56EC" w:rsidRDefault="005B56EC" w:rsidP="00554205">
      <w:pPr>
        <w:spacing w:after="0" w:line="240" w:lineRule="auto"/>
        <w:jc w:val="both"/>
        <w:rPr>
          <w:b/>
          <w:bCs/>
        </w:rPr>
      </w:pPr>
      <w:r w:rsidRPr="005B56EC">
        <w:rPr>
          <w:b/>
          <w:bCs/>
        </w:rPr>
        <w:t>Strimming of</w:t>
      </w:r>
      <w:r w:rsidR="00F33230" w:rsidRPr="005B56EC">
        <w:rPr>
          <w:b/>
          <w:bCs/>
        </w:rPr>
        <w:t xml:space="preserve"> Paths</w:t>
      </w:r>
    </w:p>
    <w:p w14:paraId="04001601" w14:textId="1F65F2A5" w:rsidR="005B56EC" w:rsidRPr="005B56EC" w:rsidRDefault="005B56EC" w:rsidP="0055420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B</w:t>
      </w:r>
      <w:r w:rsidRPr="005B56EC">
        <w:t xml:space="preserve">arra </w:t>
      </w:r>
      <w:r w:rsidR="00501643">
        <w:t>H</w:t>
      </w:r>
      <w:r w:rsidRPr="005B56EC">
        <w:t>ill path</w:t>
      </w:r>
      <w:r w:rsidR="00501643">
        <w:t xml:space="preserve">, </w:t>
      </w:r>
      <w:r w:rsidRPr="005B56EC">
        <w:t xml:space="preserve"> and </w:t>
      </w:r>
      <w:r w:rsidR="00501643">
        <w:t xml:space="preserve"> the </w:t>
      </w:r>
      <w:r w:rsidRPr="005B56EC">
        <w:t xml:space="preserve">network of paths between Oldmeldrum Academy and </w:t>
      </w:r>
      <w:proofErr w:type="spellStart"/>
      <w:r w:rsidRPr="005B56EC">
        <w:t>Coutens</w:t>
      </w:r>
      <w:proofErr w:type="spellEnd"/>
      <w:r w:rsidRPr="005B56EC">
        <w:t xml:space="preserve"> have been strimmed in the summer months.</w:t>
      </w:r>
    </w:p>
    <w:p w14:paraId="006EA38B" w14:textId="77777777" w:rsidR="00217B3A" w:rsidRPr="00E85FCF" w:rsidRDefault="00217B3A" w:rsidP="007449A6">
      <w:pPr>
        <w:spacing w:after="0"/>
      </w:pPr>
    </w:p>
    <w:p w14:paraId="4DEA616F" w14:textId="0A86D686" w:rsidR="00EB671A" w:rsidRDefault="003D25AD" w:rsidP="00554205">
      <w:pPr>
        <w:spacing w:after="0"/>
        <w:rPr>
          <w:b/>
          <w:bCs/>
        </w:rPr>
      </w:pPr>
      <w:r w:rsidRPr="003D25AD">
        <w:rPr>
          <w:b/>
          <w:bCs/>
        </w:rPr>
        <w:t xml:space="preserve">Community E-bike </w:t>
      </w:r>
      <w:r w:rsidR="006D79D3">
        <w:rPr>
          <w:b/>
          <w:bCs/>
        </w:rPr>
        <w:t xml:space="preserve">/Bike </w:t>
      </w:r>
      <w:r>
        <w:rPr>
          <w:b/>
          <w:bCs/>
        </w:rPr>
        <w:t>S</w:t>
      </w:r>
      <w:r w:rsidRPr="003D25AD">
        <w:rPr>
          <w:b/>
          <w:bCs/>
        </w:rPr>
        <w:t>cheme</w:t>
      </w:r>
    </w:p>
    <w:p w14:paraId="1D4A4BA2" w14:textId="090CA78B" w:rsidR="00515255" w:rsidRDefault="00515255" w:rsidP="00554205">
      <w:pPr>
        <w:spacing w:after="0"/>
      </w:pPr>
      <w:r>
        <w:t>The bikes continue to go out one hire.</w:t>
      </w:r>
    </w:p>
    <w:p w14:paraId="45842C87" w14:textId="63FCC08F" w:rsidR="00515255" w:rsidRDefault="00515255" w:rsidP="00554205">
      <w:pPr>
        <w:spacing w:after="0"/>
      </w:pPr>
      <w:r>
        <w:t xml:space="preserve">The delivery of out container for a base/storage centre has been delayed </w:t>
      </w:r>
      <w:r w:rsidR="00343F43">
        <w:t>we are hopeful that this will happen in September. It is a key element in progressing the project.</w:t>
      </w:r>
    </w:p>
    <w:p w14:paraId="71E0960A" w14:textId="5F48B6AC" w:rsidR="00F23597" w:rsidRDefault="00F23597" w:rsidP="00554205">
      <w:pPr>
        <w:spacing w:after="0"/>
      </w:pPr>
      <w:r>
        <w:t>The 5</w:t>
      </w:r>
      <w:r w:rsidRPr="00F23597">
        <w:rPr>
          <w:vertAlign w:val="superscript"/>
        </w:rPr>
        <w:t>th</w:t>
      </w:r>
      <w:r>
        <w:t xml:space="preserve"> e-bike </w:t>
      </w:r>
      <w:r w:rsidR="00F33230">
        <w:t>has been delayed</w:t>
      </w:r>
      <w:r w:rsidR="00343F43">
        <w:t>, again we are hopeful it will arrive soon.</w:t>
      </w:r>
    </w:p>
    <w:p w14:paraId="4EB8FFCB" w14:textId="77777777" w:rsidR="00C7282E" w:rsidRDefault="00C7282E" w:rsidP="00EB671A">
      <w:pPr>
        <w:spacing w:after="0"/>
      </w:pPr>
    </w:p>
    <w:p w14:paraId="71AECA49" w14:textId="2A83BA82" w:rsidR="007B1B8E" w:rsidRDefault="007B1B8E" w:rsidP="00304B70">
      <w:pPr>
        <w:spacing w:after="0"/>
      </w:pPr>
      <w:r w:rsidRPr="007449A6">
        <w:rPr>
          <w:b/>
          <w:bCs/>
        </w:rPr>
        <w:t>MMW</w:t>
      </w:r>
      <w:r>
        <w:rPr>
          <w:b/>
          <w:bCs/>
        </w:rPr>
        <w:t xml:space="preserve">   (</w:t>
      </w:r>
      <w:r w:rsidRPr="007449A6">
        <w:t>Oldmeldrum/</w:t>
      </w:r>
      <w:proofErr w:type="spellStart"/>
      <w:r w:rsidRPr="007449A6">
        <w:t>Daviot</w:t>
      </w:r>
      <w:proofErr w:type="spellEnd"/>
      <w:r w:rsidRPr="007449A6">
        <w:t>/Inverurie Active travel</w:t>
      </w:r>
      <w:r>
        <w:t xml:space="preserve"> route)       </w:t>
      </w:r>
    </w:p>
    <w:p w14:paraId="3347EB33" w14:textId="6AC27F8A" w:rsidR="00B92A06" w:rsidRDefault="006D1E46" w:rsidP="00304B70">
      <w:pPr>
        <w:spacing w:after="0"/>
      </w:pPr>
      <w:r>
        <w:t>Discussions continue.</w:t>
      </w:r>
    </w:p>
    <w:p w14:paraId="00D2DA41" w14:textId="77777777" w:rsidR="00F0587E" w:rsidRDefault="00F0587E" w:rsidP="00304B70">
      <w:pPr>
        <w:spacing w:after="0"/>
      </w:pPr>
    </w:p>
    <w:p w14:paraId="59933AE5" w14:textId="2BEC0CF6" w:rsidR="007B1B8E" w:rsidRDefault="007B1B8E" w:rsidP="007B1B8E">
      <w:pPr>
        <w:spacing w:after="0"/>
        <w:rPr>
          <w:b/>
          <w:bCs/>
        </w:rPr>
      </w:pPr>
      <w:r w:rsidRPr="00E42D25">
        <w:rPr>
          <w:b/>
          <w:bCs/>
        </w:rPr>
        <w:t>Community Path Links</w:t>
      </w:r>
      <w:r>
        <w:rPr>
          <w:b/>
          <w:bCs/>
        </w:rPr>
        <w:t xml:space="preserve">       </w:t>
      </w:r>
    </w:p>
    <w:p w14:paraId="00473E15" w14:textId="77777777" w:rsidR="007B1B8E" w:rsidRDefault="007B1B8E" w:rsidP="007B1B8E">
      <w:pPr>
        <w:spacing w:after="0"/>
      </w:pPr>
      <w:proofErr w:type="spellStart"/>
      <w:r w:rsidRPr="00E42D25">
        <w:t>Daviot</w:t>
      </w:r>
      <w:proofErr w:type="spellEnd"/>
      <w:r w:rsidRPr="00E42D25">
        <w:t>/Oldmeldrum/ Inverurie</w:t>
      </w:r>
      <w:r>
        <w:t xml:space="preserve"> – see comment in MMW.</w:t>
      </w:r>
    </w:p>
    <w:p w14:paraId="5EA42AA0" w14:textId="1D394FAE" w:rsidR="007B1B8E" w:rsidRDefault="007B1B8E" w:rsidP="007B1B8E">
      <w:pPr>
        <w:spacing w:after="0"/>
      </w:pPr>
      <w:r>
        <w:t>Oldmeldrum/</w:t>
      </w:r>
      <w:proofErr w:type="spellStart"/>
      <w:r>
        <w:t>Pitmedden</w:t>
      </w:r>
      <w:proofErr w:type="spellEnd"/>
      <w:r>
        <w:t>/Undy/</w:t>
      </w:r>
      <w:proofErr w:type="spellStart"/>
      <w:r>
        <w:t>Tarves</w:t>
      </w:r>
      <w:proofErr w:type="spellEnd"/>
      <w:r>
        <w:t xml:space="preserve"> -    </w:t>
      </w:r>
      <w:r w:rsidR="00F07B3A">
        <w:t xml:space="preserve">further </w:t>
      </w:r>
      <w:r>
        <w:t xml:space="preserve">discussions with land </w:t>
      </w:r>
      <w:r w:rsidR="005D3B2E">
        <w:t xml:space="preserve">owners have been </w:t>
      </w:r>
      <w:r w:rsidR="00B92A06">
        <w:t xml:space="preserve">arranged for </w:t>
      </w:r>
      <w:r w:rsidR="00F33230">
        <w:t>September</w:t>
      </w:r>
      <w:r w:rsidR="00821ADE">
        <w:t>.</w:t>
      </w:r>
    </w:p>
    <w:p w14:paraId="021DA04F" w14:textId="623D7E7B" w:rsidR="00F07B3A" w:rsidRDefault="00821ADE" w:rsidP="007B1B8E">
      <w:pPr>
        <w:spacing w:after="0"/>
      </w:pPr>
      <w:r>
        <w:t xml:space="preserve">  </w:t>
      </w:r>
    </w:p>
    <w:p w14:paraId="5DE5271E" w14:textId="77777777" w:rsidR="007B1B8E" w:rsidRPr="00EB671A" w:rsidRDefault="007B1B8E" w:rsidP="007B1B8E">
      <w:pPr>
        <w:spacing w:after="0"/>
        <w:rPr>
          <w:b/>
          <w:bCs/>
        </w:rPr>
      </w:pPr>
      <w:r w:rsidRPr="00EB671A">
        <w:rPr>
          <w:b/>
          <w:bCs/>
        </w:rPr>
        <w:t xml:space="preserve">Active travel route to </w:t>
      </w:r>
      <w:proofErr w:type="spellStart"/>
      <w:r w:rsidRPr="00EB671A">
        <w:rPr>
          <w:b/>
          <w:bCs/>
        </w:rPr>
        <w:t>Denwood</w:t>
      </w:r>
      <w:proofErr w:type="spellEnd"/>
      <w:r w:rsidRPr="00EB671A">
        <w:rPr>
          <w:b/>
          <w:bCs/>
        </w:rPr>
        <w:t xml:space="preserve"> from Oldmeldrum</w:t>
      </w:r>
      <w:r>
        <w:rPr>
          <w:b/>
          <w:bCs/>
        </w:rPr>
        <w:t xml:space="preserve"> </w:t>
      </w:r>
    </w:p>
    <w:p w14:paraId="412ECF19" w14:textId="39C0B816" w:rsidR="002F08FE" w:rsidRDefault="00F07B3A" w:rsidP="007B1B8E">
      <w:r>
        <w:t xml:space="preserve">Awaiting confirmation of meeting </w:t>
      </w:r>
      <w:r w:rsidR="00501643">
        <w:t>date –</w:t>
      </w:r>
      <w:r w:rsidR="006D1E46">
        <w:t xml:space="preserve"> pending.</w:t>
      </w:r>
      <w:r w:rsidR="007B1B8E">
        <w:t xml:space="preserve"> </w:t>
      </w:r>
    </w:p>
    <w:p w14:paraId="37D6BE17" w14:textId="56F6A943" w:rsidR="00E85FCF" w:rsidRDefault="00E85FCF" w:rsidP="0059530C">
      <w:pPr>
        <w:spacing w:after="0"/>
        <w:rPr>
          <w:b/>
          <w:bCs/>
        </w:rPr>
      </w:pPr>
      <w:r w:rsidRPr="00E85FCF">
        <w:rPr>
          <w:b/>
          <w:bCs/>
        </w:rPr>
        <w:t>Hedge Trimming</w:t>
      </w:r>
    </w:p>
    <w:p w14:paraId="1819E598" w14:textId="497CCFF5" w:rsidR="0059530C" w:rsidRPr="00F33230" w:rsidRDefault="00F33230" w:rsidP="00E85FCF">
      <w:pPr>
        <w:spacing w:after="0"/>
      </w:pPr>
      <w:r w:rsidRPr="00F33230">
        <w:t>The hedge on the path a</w:t>
      </w:r>
      <w:r w:rsidR="00501643">
        <w:t>t</w:t>
      </w:r>
      <w:r w:rsidRPr="00F33230">
        <w:t xml:space="preserve"> the northside of </w:t>
      </w:r>
      <w:proofErr w:type="spellStart"/>
      <w:r w:rsidRPr="00F33230">
        <w:t>Benview</w:t>
      </w:r>
      <w:proofErr w:type="spellEnd"/>
      <w:r w:rsidRPr="00F33230">
        <w:t xml:space="preserve"> Gardens has been trimmed</w:t>
      </w:r>
      <w:r w:rsidR="00501643">
        <w:t>.</w:t>
      </w:r>
    </w:p>
    <w:p w14:paraId="654EDF5E" w14:textId="77777777" w:rsidR="00F33230" w:rsidRPr="00F33230" w:rsidRDefault="00F33230" w:rsidP="00E85FCF">
      <w:pPr>
        <w:spacing w:after="0"/>
      </w:pPr>
    </w:p>
    <w:p w14:paraId="577CB17D" w14:textId="7DE70B1B" w:rsidR="00E85FCF" w:rsidRDefault="00E85FCF" w:rsidP="00E85FCF">
      <w:pPr>
        <w:spacing w:after="0"/>
        <w:rPr>
          <w:b/>
          <w:bCs/>
        </w:rPr>
      </w:pPr>
      <w:r w:rsidRPr="00F0587E">
        <w:rPr>
          <w:b/>
          <w:bCs/>
        </w:rPr>
        <w:t>Route Publicity</w:t>
      </w:r>
    </w:p>
    <w:p w14:paraId="65B1E758" w14:textId="0B201516" w:rsidR="00E85FCF" w:rsidRDefault="005B56EC" w:rsidP="00E85FCF">
      <w:pPr>
        <w:spacing w:after="0"/>
      </w:pPr>
      <w:r>
        <w:t>The framework to produce a digital and hardcopy leaflet</w:t>
      </w:r>
      <w:r w:rsidR="00501643">
        <w:t xml:space="preserve"> for waling and cycling has</w:t>
      </w:r>
      <w:r>
        <w:t xml:space="preserve"> been decided</w:t>
      </w:r>
      <w:r w:rsidR="00501643">
        <w:t>. Group is meeting to progress this early September.</w:t>
      </w:r>
    </w:p>
    <w:p w14:paraId="6BEF542A" w14:textId="77777777" w:rsidR="00E85FCF" w:rsidRDefault="00E85FCF" w:rsidP="00554205">
      <w:pPr>
        <w:spacing w:after="0"/>
        <w:rPr>
          <w:b/>
          <w:bCs/>
        </w:rPr>
      </w:pPr>
    </w:p>
    <w:p w14:paraId="1B9EBA0F" w14:textId="6FA5DE65" w:rsidR="006D1E46" w:rsidRDefault="006D1E46" w:rsidP="00554205">
      <w:pPr>
        <w:spacing w:after="0"/>
        <w:rPr>
          <w:b/>
          <w:bCs/>
        </w:rPr>
      </w:pPr>
      <w:r w:rsidRPr="00C7282E">
        <w:rPr>
          <w:b/>
          <w:bCs/>
        </w:rPr>
        <w:t>SCIO</w:t>
      </w:r>
    </w:p>
    <w:p w14:paraId="084063D1" w14:textId="4EC78A72" w:rsidR="00C7282E" w:rsidRDefault="00C7282E" w:rsidP="00554205">
      <w:pPr>
        <w:spacing w:after="0"/>
      </w:pPr>
      <w:r w:rsidRPr="00C7282E">
        <w:t xml:space="preserve">Meldrum Paths Group have </w:t>
      </w:r>
      <w:r w:rsidR="00F0587E">
        <w:t>submitted</w:t>
      </w:r>
      <w:r w:rsidRPr="00C7282E">
        <w:t xml:space="preserve"> an </w:t>
      </w:r>
      <w:r w:rsidR="00F0587E">
        <w:t>application</w:t>
      </w:r>
      <w:r w:rsidRPr="00C7282E">
        <w:t xml:space="preserve"> for SCIO status</w:t>
      </w:r>
      <w:r w:rsidR="00F23597">
        <w:t xml:space="preserve"> -   awaiting feedback of acceptance.</w:t>
      </w:r>
    </w:p>
    <w:p w14:paraId="181880F2" w14:textId="77777777" w:rsidR="00E85FCF" w:rsidRDefault="00E85FCF" w:rsidP="00554205">
      <w:pPr>
        <w:spacing w:after="0"/>
        <w:rPr>
          <w:b/>
          <w:bCs/>
        </w:rPr>
      </w:pPr>
    </w:p>
    <w:p w14:paraId="7645A7D9" w14:textId="08B1B802" w:rsidR="006D1E46" w:rsidRDefault="006D1E46" w:rsidP="00554205">
      <w:pPr>
        <w:spacing w:after="0"/>
      </w:pPr>
    </w:p>
    <w:p w14:paraId="52A975B0" w14:textId="77777777" w:rsidR="00304B70" w:rsidRDefault="00304B70" w:rsidP="007B1B8E">
      <w:pPr>
        <w:rPr>
          <w:b/>
          <w:bCs/>
        </w:rPr>
      </w:pPr>
    </w:p>
    <w:p w14:paraId="2DB7B02A" w14:textId="1EF71A1E" w:rsidR="008930DF" w:rsidRPr="008930DF" w:rsidRDefault="008930DF" w:rsidP="00E85FCF">
      <w:pPr>
        <w:rPr>
          <w:b/>
          <w:bCs/>
        </w:rPr>
      </w:pPr>
    </w:p>
    <w:p w14:paraId="4A4D9AF5" w14:textId="1E3E95BA" w:rsidR="005A4E47" w:rsidRDefault="005A4E47" w:rsidP="007B1B8E"/>
    <w:p w14:paraId="6202C98C" w14:textId="77777777" w:rsidR="005A4E47" w:rsidRDefault="005A4E47" w:rsidP="007B1B8E">
      <w:pPr>
        <w:rPr>
          <w:b/>
          <w:bCs/>
        </w:rPr>
      </w:pPr>
    </w:p>
    <w:sectPr w:rsidR="005A4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02C5"/>
    <w:multiLevelType w:val="hybridMultilevel"/>
    <w:tmpl w:val="FBA0D4D6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A2CF6"/>
    <w:multiLevelType w:val="hybridMultilevel"/>
    <w:tmpl w:val="0D8AC08E"/>
    <w:lvl w:ilvl="0" w:tplc="EDDCB764"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0E010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827893"/>
    <w:multiLevelType w:val="hybridMultilevel"/>
    <w:tmpl w:val="EA44F66C"/>
    <w:lvl w:ilvl="0" w:tplc="3006B40A">
      <w:start w:val="2"/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72AD2B30"/>
    <w:multiLevelType w:val="hybridMultilevel"/>
    <w:tmpl w:val="F3383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2774">
    <w:abstractNumId w:val="2"/>
  </w:num>
  <w:num w:numId="2" w16cid:durableId="1032995628">
    <w:abstractNumId w:val="3"/>
  </w:num>
  <w:num w:numId="3" w16cid:durableId="278873991">
    <w:abstractNumId w:val="4"/>
  </w:num>
  <w:num w:numId="4" w16cid:durableId="223682182">
    <w:abstractNumId w:val="0"/>
  </w:num>
  <w:num w:numId="5" w16cid:durableId="1334257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3A"/>
    <w:rsid w:val="000649FF"/>
    <w:rsid w:val="000A4808"/>
    <w:rsid w:val="000A53DD"/>
    <w:rsid w:val="000C253D"/>
    <w:rsid w:val="0014303F"/>
    <w:rsid w:val="00167ED5"/>
    <w:rsid w:val="001B1C15"/>
    <w:rsid w:val="00217B3A"/>
    <w:rsid w:val="0022045B"/>
    <w:rsid w:val="002355F3"/>
    <w:rsid w:val="00242C22"/>
    <w:rsid w:val="002979A6"/>
    <w:rsid w:val="002C4463"/>
    <w:rsid w:val="002D47DF"/>
    <w:rsid w:val="002F08FE"/>
    <w:rsid w:val="00304B70"/>
    <w:rsid w:val="00313A41"/>
    <w:rsid w:val="00343F43"/>
    <w:rsid w:val="00361036"/>
    <w:rsid w:val="00392B7E"/>
    <w:rsid w:val="003C1BA2"/>
    <w:rsid w:val="003D25AD"/>
    <w:rsid w:val="003D79B5"/>
    <w:rsid w:val="003E2A87"/>
    <w:rsid w:val="004158EC"/>
    <w:rsid w:val="0041697D"/>
    <w:rsid w:val="00417B72"/>
    <w:rsid w:val="00421890"/>
    <w:rsid w:val="00443EE7"/>
    <w:rsid w:val="00501643"/>
    <w:rsid w:val="00515255"/>
    <w:rsid w:val="00554205"/>
    <w:rsid w:val="0059530C"/>
    <w:rsid w:val="005A4E47"/>
    <w:rsid w:val="005B56EC"/>
    <w:rsid w:val="005D151A"/>
    <w:rsid w:val="005D3B2E"/>
    <w:rsid w:val="0061276F"/>
    <w:rsid w:val="006151C2"/>
    <w:rsid w:val="00661DA6"/>
    <w:rsid w:val="006D1E46"/>
    <w:rsid w:val="006D79D3"/>
    <w:rsid w:val="006F75E0"/>
    <w:rsid w:val="007449A6"/>
    <w:rsid w:val="00744C6A"/>
    <w:rsid w:val="00756CAE"/>
    <w:rsid w:val="007719C9"/>
    <w:rsid w:val="00771F7C"/>
    <w:rsid w:val="007B1B8E"/>
    <w:rsid w:val="00821ADE"/>
    <w:rsid w:val="008930DF"/>
    <w:rsid w:val="008A29A2"/>
    <w:rsid w:val="009562D1"/>
    <w:rsid w:val="00987F58"/>
    <w:rsid w:val="009A1EF9"/>
    <w:rsid w:val="009C14E6"/>
    <w:rsid w:val="009E1480"/>
    <w:rsid w:val="009E17F0"/>
    <w:rsid w:val="009E3649"/>
    <w:rsid w:val="00A66B0A"/>
    <w:rsid w:val="00B050AC"/>
    <w:rsid w:val="00B34B3A"/>
    <w:rsid w:val="00B37939"/>
    <w:rsid w:val="00B76DC3"/>
    <w:rsid w:val="00B92A06"/>
    <w:rsid w:val="00BD7BB2"/>
    <w:rsid w:val="00C01AF8"/>
    <w:rsid w:val="00C7282E"/>
    <w:rsid w:val="00D170C1"/>
    <w:rsid w:val="00DF0F02"/>
    <w:rsid w:val="00E0707B"/>
    <w:rsid w:val="00E42D25"/>
    <w:rsid w:val="00E462CE"/>
    <w:rsid w:val="00E54676"/>
    <w:rsid w:val="00E85FCF"/>
    <w:rsid w:val="00EB671A"/>
    <w:rsid w:val="00ED0035"/>
    <w:rsid w:val="00EF7D0C"/>
    <w:rsid w:val="00F0587E"/>
    <w:rsid w:val="00F07B3A"/>
    <w:rsid w:val="00F23597"/>
    <w:rsid w:val="00F33230"/>
    <w:rsid w:val="00F57C24"/>
    <w:rsid w:val="00F606DB"/>
    <w:rsid w:val="00F67FC4"/>
    <w:rsid w:val="00FB6622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13B07"/>
  <w15:chartTrackingRefBased/>
  <w15:docId w15:val="{E3F8B0CA-EAD5-448F-B2D2-D06E8DF2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B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1D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Oliver</dc:creator>
  <cp:keywords/>
  <dc:description/>
  <cp:lastModifiedBy>Gary Oliver</cp:lastModifiedBy>
  <cp:revision>40</cp:revision>
  <dcterms:created xsi:type="dcterms:W3CDTF">2020-11-24T16:42:00Z</dcterms:created>
  <dcterms:modified xsi:type="dcterms:W3CDTF">2022-08-22T19:58:00Z</dcterms:modified>
</cp:coreProperties>
</file>