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99A8D" w14:textId="3C725CD1" w:rsidR="007962F6" w:rsidRDefault="00AB6B63">
      <w:r>
        <w:t>MAIG Report to Community Council Tuesday 25</w:t>
      </w:r>
      <w:r w:rsidRPr="00AB6B63">
        <w:rPr>
          <w:vertAlign w:val="superscript"/>
        </w:rPr>
        <w:t>th</w:t>
      </w:r>
      <w:r>
        <w:t xml:space="preserve"> October 2022</w:t>
      </w:r>
    </w:p>
    <w:p w14:paraId="4DAA65D6" w14:textId="77777777" w:rsidR="00AB6B63" w:rsidRDefault="00AB6B63">
      <w:r>
        <w:t>Not a lot to report this month. However, members will have noticed the town ambiance has reverted to its winter settings now that all the summer displays have been removed.</w:t>
      </w:r>
    </w:p>
    <w:p w14:paraId="34798EF6" w14:textId="559E2D21" w:rsidR="00AB6B63" w:rsidRDefault="00AB6B63">
      <w:r>
        <w:t xml:space="preserve">All the containers have been emptied with those flowers which can be cleaned and stored for next year and the compost from the containers passed over the vibrating riddle and re-cycled for use next year. All this has involved some considerable effort and I am pleased to report we have had </w:t>
      </w:r>
      <w:r w:rsidR="00C240A9">
        <w:t>magnificent</w:t>
      </w:r>
      <w:r>
        <w:t xml:space="preserve"> support from our volunteer team</w:t>
      </w:r>
      <w:r w:rsidR="00C240A9">
        <w:t>.</w:t>
      </w:r>
    </w:p>
    <w:p w14:paraId="799AAE8C" w14:textId="6FE0E8AA" w:rsidR="00C240A9" w:rsidRDefault="00C240A9" w:rsidP="00E05A86">
      <w:pPr>
        <w:jc w:val="center"/>
      </w:pPr>
      <w:r>
        <w:t xml:space="preserve">We are currently growing on primulas for our winter/spring displays and will be planted out in the barrier containers (shop fronts and </w:t>
      </w:r>
      <w:proofErr w:type="spellStart"/>
      <w:r>
        <w:t>Greengates</w:t>
      </w:r>
      <w:proofErr w:type="spellEnd"/>
      <w:r>
        <w:t>) shortly for display sometime in late November.</w:t>
      </w:r>
    </w:p>
    <w:p w14:paraId="09E0CDE6" w14:textId="57659757" w:rsidR="00C240A9" w:rsidRDefault="0024157E">
      <w:r>
        <w:t>The next</w:t>
      </w:r>
      <w:r w:rsidR="00C240A9">
        <w:t xml:space="preserve"> task in hand will be the Christmas festivities.</w:t>
      </w:r>
    </w:p>
    <w:p w14:paraId="6E5C8C0A" w14:textId="7A9BC6E7" w:rsidR="00C240A9" w:rsidRDefault="00C240A9">
      <w:r>
        <w:t xml:space="preserve">Once </w:t>
      </w:r>
      <w:proofErr w:type="gramStart"/>
      <w:r>
        <w:t>again</w:t>
      </w:r>
      <w:proofErr w:type="gramEnd"/>
      <w:r>
        <w:t xml:space="preserve"> we are </w:t>
      </w:r>
      <w:r w:rsidR="0024157E">
        <w:t>indebted</w:t>
      </w:r>
      <w:r>
        <w:t xml:space="preserve"> to Oldmeldrum </w:t>
      </w:r>
      <w:r w:rsidR="0024157E">
        <w:t>Golf</w:t>
      </w:r>
      <w:r>
        <w:t xml:space="preserve"> Club for providing the Community Christmas Tree</w:t>
      </w:r>
      <w:r w:rsidR="00A2217D">
        <w:t>. This will be removed and transported to the town square on Thursday 24</w:t>
      </w:r>
      <w:r w:rsidR="00A2217D" w:rsidRPr="00A2217D">
        <w:rPr>
          <w:vertAlign w:val="superscript"/>
        </w:rPr>
        <w:t>th</w:t>
      </w:r>
      <w:r w:rsidR="00A2217D">
        <w:t>. November.</w:t>
      </w:r>
    </w:p>
    <w:p w14:paraId="452A9809" w14:textId="3347D0D4" w:rsidR="00A2217D" w:rsidRDefault="00A2217D">
      <w:r>
        <w:t>On Sunday 27</w:t>
      </w:r>
      <w:r w:rsidRPr="00A2217D">
        <w:rPr>
          <w:vertAlign w:val="superscript"/>
        </w:rPr>
        <w:t>th</w:t>
      </w:r>
      <w:r>
        <w:t xml:space="preserve"> November the Christmas lights will be erected. With funds</w:t>
      </w:r>
      <w:r w:rsidR="0010477D">
        <w:t xml:space="preserve"> raised</w:t>
      </w:r>
      <w:r>
        <w:t xml:space="preserve"> from Katrina McCartneys </w:t>
      </w:r>
      <w:r w:rsidR="0010477D">
        <w:t>Quiz</w:t>
      </w:r>
      <w:r>
        <w:t xml:space="preserve"> Night and Stewart </w:t>
      </w:r>
      <w:proofErr w:type="spellStart"/>
      <w:r>
        <w:t>Beggs</w:t>
      </w:r>
      <w:proofErr w:type="spellEnd"/>
      <w:r>
        <w:t xml:space="preserve"> concert</w:t>
      </w:r>
      <w:r w:rsidR="0010477D">
        <w:t xml:space="preserve"> </w:t>
      </w:r>
      <w:r>
        <w:t>earlier in the year</w:t>
      </w:r>
      <w:r w:rsidR="0010477D">
        <w:t>,</w:t>
      </w:r>
      <w:r>
        <w:t xml:space="preserve"> damaged </w:t>
      </w:r>
      <w:r w:rsidR="0010477D">
        <w:t>units have been repaired and upgraded and additional units have been purchased in addition to new safety barriers for the Christmas Tree.</w:t>
      </w:r>
    </w:p>
    <w:p w14:paraId="652328EF" w14:textId="6345DE4B" w:rsidR="0010477D" w:rsidRDefault="0010477D">
      <w:r>
        <w:t>The official Switch On will take place on Sunday 4</w:t>
      </w:r>
      <w:r w:rsidRPr="0010477D">
        <w:rPr>
          <w:vertAlign w:val="superscript"/>
        </w:rPr>
        <w:t>th</w:t>
      </w:r>
      <w:r>
        <w:t xml:space="preserve"> December starting at 3 pm and will be officiated by Stewart </w:t>
      </w:r>
      <w:proofErr w:type="spellStart"/>
      <w:r>
        <w:t>Begg</w:t>
      </w:r>
      <w:proofErr w:type="spellEnd"/>
      <w:r>
        <w:t xml:space="preserve">. The usual entertainment will </w:t>
      </w:r>
      <w:r w:rsidR="007C10D6">
        <w:t>take</w:t>
      </w:r>
      <w:r>
        <w:t xml:space="preserve"> place including Santa </w:t>
      </w:r>
      <w:r w:rsidR="007C10D6">
        <w:t xml:space="preserve">&amp; his elves. </w:t>
      </w:r>
      <w:r w:rsidR="00362E23">
        <w:t xml:space="preserve"> We are currently experiencing some difficulty in providing a mains supply for the School Band/choir and the PA system, normally the electric source had been obtained from </w:t>
      </w:r>
      <w:proofErr w:type="spellStart"/>
      <w:r w:rsidR="00362E23">
        <w:t>Greengates</w:t>
      </w:r>
      <w:proofErr w:type="spellEnd"/>
      <w:r w:rsidR="00362E23">
        <w:t xml:space="preserve"> but this is no longer available. If the CC can help in any way this would be appreciated. </w:t>
      </w:r>
      <w:r w:rsidR="007C10D6">
        <w:t xml:space="preserve">We hope the weather is </w:t>
      </w:r>
      <w:r w:rsidR="00362E23">
        <w:t>favourable</w:t>
      </w:r>
      <w:r w:rsidR="007C10D6">
        <w:t xml:space="preserve"> and we have the usual good turnout from members of the public.</w:t>
      </w:r>
    </w:p>
    <w:p w14:paraId="1E37FCC7" w14:textId="1C778D95" w:rsidR="007C10D6" w:rsidRDefault="007C10D6">
      <w:r>
        <w:t>We would appreciate any help on Sunday 27</w:t>
      </w:r>
      <w:r w:rsidRPr="007C10D6">
        <w:rPr>
          <w:vertAlign w:val="superscript"/>
        </w:rPr>
        <w:t>th</w:t>
      </w:r>
      <w:r>
        <w:t xml:space="preserve"> for the erection of the lights starting at 7 am</w:t>
      </w:r>
    </w:p>
    <w:p w14:paraId="317F5D3A" w14:textId="1B3857F1" w:rsidR="007C10D6" w:rsidRDefault="007C10D6">
      <w:r>
        <w:t>The lights will be removed on Sunday 8</w:t>
      </w:r>
      <w:r w:rsidRPr="007C10D6">
        <w:rPr>
          <w:vertAlign w:val="superscript"/>
        </w:rPr>
        <w:t>th</w:t>
      </w:r>
      <w:r>
        <w:t xml:space="preserve"> January and again any help would be appreciated.</w:t>
      </w:r>
    </w:p>
    <w:p w14:paraId="26D0732E" w14:textId="5556D22F" w:rsidR="007C10D6" w:rsidRDefault="007C10D6">
      <w:proofErr w:type="spellStart"/>
      <w:r>
        <w:t>Petanque</w:t>
      </w:r>
      <w:proofErr w:type="spellEnd"/>
      <w:r>
        <w:t xml:space="preserve"> matters, I very much regret there has been little or no uptake from townsfolk over the summer months. However, Oldmeldrum Rotary Club held a tournament over the summer months with clubs involved from Fraserburgh, Ellon, </w:t>
      </w:r>
      <w:proofErr w:type="spellStart"/>
      <w:r>
        <w:t>Ythan</w:t>
      </w:r>
      <w:proofErr w:type="spellEnd"/>
      <w:r>
        <w:t xml:space="preserve"> Valley, </w:t>
      </w:r>
      <w:proofErr w:type="spellStart"/>
      <w:r>
        <w:t>Westhills</w:t>
      </w:r>
      <w:proofErr w:type="spellEnd"/>
      <w:r>
        <w:t>, Aberdeen, Banchory, Kintore, Alford</w:t>
      </w:r>
      <w:r w:rsidR="00114CD3">
        <w:t>,</w:t>
      </w:r>
      <w:r>
        <w:t xml:space="preserve"> and Inverurie with </w:t>
      </w:r>
      <w:r w:rsidR="00114CD3">
        <w:t xml:space="preserve">the </w:t>
      </w:r>
      <w:r>
        <w:t>final being played on Saturday 8</w:t>
      </w:r>
      <w:r w:rsidRPr="007C10D6">
        <w:rPr>
          <w:vertAlign w:val="superscript"/>
        </w:rPr>
        <w:t>th</w:t>
      </w:r>
      <w:r>
        <w:t>. October with Ellon B team receiving the team gold medals and Ellon A team winning the team silver medals.</w:t>
      </w:r>
    </w:p>
    <w:p w14:paraId="1CDBB55B" w14:textId="03A87484" w:rsidR="00114CD3" w:rsidRDefault="00114CD3">
      <w:r>
        <w:t>The Trishaw has been out and about during the summer months and we are indebted to the Pilots who give of their time. We have one new Pilot recruit who is currently undertaking her training. We are always looking for new recruits and anyone interested should contact me or our Administrator Sheena Clarke. You may have noticed adverts promoting Cycling Without Age Scotland on STV.</w:t>
      </w:r>
    </w:p>
    <w:p w14:paraId="0AE30E27" w14:textId="43A29D13" w:rsidR="007A72B0" w:rsidRDefault="007A72B0"/>
    <w:p w14:paraId="624565DA" w14:textId="6683E465" w:rsidR="00AD5CEB" w:rsidRDefault="007A72B0">
      <w:r>
        <w:t>MAIG currently holds funds</w:t>
      </w:r>
      <w:r w:rsidR="00891D1C">
        <w:t xml:space="preserve"> of £116</w:t>
      </w:r>
      <w:r>
        <w:t xml:space="preserve"> reserved for the maintenance of the Illumination for the War Memorial</w:t>
      </w:r>
      <w:r w:rsidR="00AD5CEB">
        <w:t>.</w:t>
      </w:r>
    </w:p>
    <w:p w14:paraId="7B786C20" w14:textId="77777777" w:rsidR="00891D1C" w:rsidRDefault="00AD5CEB">
      <w:r>
        <w:t>With the Autumn/winter period now in force, the time switch has been adjusted for the lights to come on around 5pm</w:t>
      </w:r>
    </w:p>
    <w:p w14:paraId="5070B080" w14:textId="162DF0B7" w:rsidR="007A72B0" w:rsidRDefault="00AD5CEB">
      <w:r>
        <w:t>Andrew McCartney</w:t>
      </w:r>
      <w:r w:rsidR="007A72B0">
        <w:t xml:space="preserve"> </w:t>
      </w:r>
    </w:p>
    <w:p w14:paraId="5CD944FA" w14:textId="3F00CD95" w:rsidR="007C10D6" w:rsidRDefault="00114CD3">
      <w:r>
        <w:lastRenderedPageBreak/>
        <w:t xml:space="preserve">  </w:t>
      </w:r>
    </w:p>
    <w:p w14:paraId="291BF97A" w14:textId="313E8B19" w:rsidR="00C240A9" w:rsidRDefault="00C240A9"/>
    <w:p w14:paraId="476B0663" w14:textId="77777777" w:rsidR="00C240A9" w:rsidRDefault="00C240A9"/>
    <w:p w14:paraId="2355E04F" w14:textId="308B0441" w:rsidR="00C240A9" w:rsidRDefault="00C240A9"/>
    <w:p w14:paraId="602EFC04" w14:textId="77777777" w:rsidR="00C240A9" w:rsidRDefault="00C240A9"/>
    <w:sectPr w:rsidR="00C240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B63"/>
    <w:rsid w:val="0010477D"/>
    <w:rsid w:val="00114CD3"/>
    <w:rsid w:val="0024157E"/>
    <w:rsid w:val="00362E23"/>
    <w:rsid w:val="007962F6"/>
    <w:rsid w:val="007A72B0"/>
    <w:rsid w:val="007C10D6"/>
    <w:rsid w:val="00891D1C"/>
    <w:rsid w:val="009C6A81"/>
    <w:rsid w:val="00A2217D"/>
    <w:rsid w:val="00AB6B63"/>
    <w:rsid w:val="00AD5CEB"/>
    <w:rsid w:val="00C240A9"/>
    <w:rsid w:val="00E05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5146B"/>
  <w15:chartTrackingRefBased/>
  <w15:docId w15:val="{39FC1AEB-15D1-45E9-AB07-A00B9713E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McCartney</dc:creator>
  <cp:keywords/>
  <dc:description/>
  <cp:lastModifiedBy>Andrew McCartney</cp:lastModifiedBy>
  <cp:revision>5</cp:revision>
  <dcterms:created xsi:type="dcterms:W3CDTF">2022-10-23T16:59:00Z</dcterms:created>
  <dcterms:modified xsi:type="dcterms:W3CDTF">2022-10-23T19:48:00Z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fa8b1eec-e3ae-4cef-8a98-8db12b3fc5cf</vt:lpwstr>
  </property>
</Properties>
</file>