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F48C" w14:textId="3E5F9A99" w:rsidR="00536320" w:rsidRDefault="00901074">
      <w:r>
        <w:t>MAIG report to MB&amp;D CC March 2023</w:t>
      </w:r>
    </w:p>
    <w:p w14:paraId="74BAAD0E" w14:textId="388DEB3F" w:rsidR="00901074" w:rsidRDefault="00901074"/>
    <w:p w14:paraId="37869EC9" w14:textId="52C6392B" w:rsidR="00901074" w:rsidRDefault="00901074">
      <w:r>
        <w:t>The MAIG Committee would wish to thank the CC for the £100 contribution towards the replacement Polythene cover for the one damaged by storm Otto. The new cover has arrived and we await a suitable weather window to install the new cover.</w:t>
      </w:r>
    </w:p>
    <w:p w14:paraId="198BF885" w14:textId="29C9CE40" w:rsidR="00901074" w:rsidRDefault="00901074"/>
    <w:p w14:paraId="3DFA2F1D" w14:textId="7BE6FBAB" w:rsidR="00901074" w:rsidRDefault="00901074">
      <w:r>
        <w:t xml:space="preserve">Meantime the first of the plug plants have arrived and have been potted out to grow on before being planted into the baskets later. </w:t>
      </w:r>
    </w:p>
    <w:p w14:paraId="6751D444" w14:textId="074F8D6B" w:rsidR="00901074" w:rsidRDefault="00901074">
      <w:r>
        <w:t>We are endeavoring to have some displays available for the public coronation event.</w:t>
      </w:r>
    </w:p>
    <w:p w14:paraId="11F0FC2B" w14:textId="6506BD3C" w:rsidR="00FD122C" w:rsidRDefault="00FD122C"/>
    <w:p w14:paraId="4E9688CD" w14:textId="24122560" w:rsidR="00FD122C" w:rsidRDefault="00FD122C">
      <w:r>
        <w:t xml:space="preserve">The Urquhart Road border has had a targeted blitz </w:t>
      </w:r>
      <w:r w:rsidR="00C66D91">
        <w:t>clear-out</w:t>
      </w:r>
      <w:r>
        <w:t xml:space="preserve"> in preparation for the spring and summer displays.</w:t>
      </w:r>
    </w:p>
    <w:p w14:paraId="5A7F7F58" w14:textId="13A69B18" w:rsidR="00FD122C" w:rsidRDefault="00FD122C"/>
    <w:p w14:paraId="7998A621" w14:textId="2D47C234" w:rsidR="00FD122C" w:rsidRDefault="00FD122C">
      <w:r>
        <w:t xml:space="preserve">Our application to NESCAN Seed Hub for grant funding </w:t>
      </w:r>
      <w:r w:rsidR="00C66D91">
        <w:t>for</w:t>
      </w:r>
      <w:r>
        <w:t xml:space="preserve"> the purchase of gardening tools has been successful and we await tenders from local suppliers.  </w:t>
      </w:r>
    </w:p>
    <w:p w14:paraId="71E97FEA" w14:textId="25DD33D6" w:rsidR="00FD122C" w:rsidRDefault="00FD122C"/>
    <w:p w14:paraId="43C225C0" w14:textId="0871E8EA" w:rsidR="00C66D91" w:rsidRDefault="00FD122C">
      <w:r>
        <w:t>As reported in our last report to the CC</w:t>
      </w:r>
      <w:r w:rsidR="005C39BE">
        <w:t xml:space="preserve">, </w:t>
      </w:r>
      <w:r>
        <w:t xml:space="preserve"> with the cutbacks announced by Aberdeenshire Council</w:t>
      </w:r>
      <w:r w:rsidR="00C66D91">
        <w:t>, MAIG committee has taken the decision to grow some of our displays from seed in order to try and continue our normal displays throughout the town. The implications will mean the purchase of a propagator and extra volunteer help</w:t>
      </w:r>
      <w:r w:rsidR="001D44A0">
        <w:t>.</w:t>
      </w:r>
      <w:r w:rsidR="005C39BE">
        <w:t xml:space="preserve"> This will not become effective until next year.</w:t>
      </w:r>
    </w:p>
    <w:p w14:paraId="45025B17" w14:textId="7F3F5353" w:rsidR="00C66D91" w:rsidRDefault="00C66D91">
      <w:r>
        <w:t xml:space="preserve">The Group has entered the town for this </w:t>
      </w:r>
      <w:r w:rsidR="001D44A0">
        <w:t>year’s</w:t>
      </w:r>
      <w:r>
        <w:t xml:space="preserve"> Keep Scotland Beautiful and “It’s Your Neighbourhood”</w:t>
      </w:r>
      <w:r w:rsidR="001D44A0">
        <w:t xml:space="preserve">  To that end</w:t>
      </w:r>
      <w:r w:rsidR="005C39BE">
        <w:t>,</w:t>
      </w:r>
      <w:r w:rsidR="001D44A0">
        <w:t xml:space="preserve"> we hope that Aberdeenshire Council will complement our efforts to beautify the town and endeavor to give the town a regular street cleansing programme in conjunction with town orderly. </w:t>
      </w:r>
    </w:p>
    <w:p w14:paraId="56BA5793" w14:textId="6B4C3929" w:rsidR="005C39BE" w:rsidRDefault="005C39BE">
      <w:r>
        <w:t>This is a</w:t>
      </w:r>
      <w:r w:rsidR="001D44A0">
        <w:t xml:space="preserve"> reminder that MAIG will be managing the Community Spring Clean Litter Pick on Saturday 15</w:t>
      </w:r>
      <w:r w:rsidR="001D44A0" w:rsidRPr="001D44A0">
        <w:rPr>
          <w:vertAlign w:val="superscript"/>
        </w:rPr>
        <w:t>th</w:t>
      </w:r>
      <w:r w:rsidR="001D44A0">
        <w:t xml:space="preserve"> starting from the Meadows Veterinary Centre at 9.30. am all help will be most welcome</w:t>
      </w:r>
      <w:r>
        <w:t>.</w:t>
      </w:r>
    </w:p>
    <w:p w14:paraId="6639C21E" w14:textId="50D8EC36" w:rsidR="005C39BE" w:rsidRDefault="005C39BE"/>
    <w:p w14:paraId="2CEAC25D" w14:textId="7D560994" w:rsidR="005C39BE" w:rsidRDefault="005C39BE">
      <w:r>
        <w:t xml:space="preserve">Andrew McCartney </w:t>
      </w:r>
    </w:p>
    <w:p w14:paraId="68BA7969" w14:textId="17078163" w:rsidR="005C39BE" w:rsidRDefault="005C39BE">
      <w:r>
        <w:t>27</w:t>
      </w:r>
      <w:r w:rsidRPr="005C39BE">
        <w:rPr>
          <w:vertAlign w:val="superscript"/>
        </w:rPr>
        <w:t>th</w:t>
      </w:r>
      <w:r>
        <w:t xml:space="preserve"> March 2023</w:t>
      </w:r>
    </w:p>
    <w:p w14:paraId="32E2E076" w14:textId="494427DE" w:rsidR="001D44A0" w:rsidRDefault="001D44A0">
      <w:r>
        <w:t xml:space="preserve"> </w:t>
      </w:r>
    </w:p>
    <w:p w14:paraId="494ED187" w14:textId="77777777" w:rsidR="00C66D91" w:rsidRDefault="00C66D91"/>
    <w:p w14:paraId="321A6E16" w14:textId="0A2F07E7" w:rsidR="00FD122C" w:rsidRDefault="00C66D91">
      <w:r>
        <w:t xml:space="preserve"> </w:t>
      </w:r>
    </w:p>
    <w:p w14:paraId="5517CF50" w14:textId="77777777" w:rsidR="00901074" w:rsidRDefault="00901074"/>
    <w:sectPr w:rsidR="009010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74"/>
    <w:rsid w:val="001D44A0"/>
    <w:rsid w:val="00536320"/>
    <w:rsid w:val="005C39BE"/>
    <w:rsid w:val="00901074"/>
    <w:rsid w:val="00C66D91"/>
    <w:rsid w:val="00FD1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1BAB"/>
  <w15:chartTrackingRefBased/>
  <w15:docId w15:val="{3084F4EA-2150-4B9E-BB05-04F4FE7A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McCartney</dc:creator>
  <cp:keywords/>
  <dc:description/>
  <cp:lastModifiedBy>Andrew McCartney</cp:lastModifiedBy>
  <cp:revision>2</cp:revision>
  <dcterms:created xsi:type="dcterms:W3CDTF">2023-03-27T09:41:00Z</dcterms:created>
  <dcterms:modified xsi:type="dcterms:W3CDTF">2023-03-27T10:26:00Z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8cf180ea-9c85-409b-8244-1fd351201312</vt:lpwstr>
  </property>
</Properties>
</file>