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FFE9D" w14:textId="0B286796" w:rsidR="00716F82" w:rsidRPr="008444C2" w:rsidRDefault="00716F82" w:rsidP="00716F82">
      <w:pPr>
        <w:rPr>
          <w:rFonts w:cstheme="minorHAnsi"/>
          <w:sz w:val="24"/>
          <w:szCs w:val="24"/>
          <w:u w:val="single"/>
        </w:rPr>
      </w:pPr>
      <w:r w:rsidRPr="008444C2">
        <w:rPr>
          <w:rFonts w:cstheme="minorHAnsi"/>
          <w:sz w:val="24"/>
          <w:szCs w:val="24"/>
        </w:rPr>
        <w:t xml:space="preserve"> </w:t>
      </w:r>
      <w:r w:rsidRPr="008444C2">
        <w:rPr>
          <w:rFonts w:cstheme="minorHAnsi"/>
          <w:sz w:val="24"/>
          <w:szCs w:val="24"/>
          <w:u w:val="single"/>
        </w:rPr>
        <w:t>DAVIOT COMMUNITY TRUST SC 041081</w:t>
      </w:r>
    </w:p>
    <w:p w14:paraId="0A5F84DC" w14:textId="6DF8C310" w:rsidR="00976C04" w:rsidRPr="00697649" w:rsidRDefault="00716F82" w:rsidP="00976C04">
      <w:pPr>
        <w:rPr>
          <w:rFonts w:cstheme="minorHAnsi"/>
          <w:sz w:val="24"/>
          <w:szCs w:val="24"/>
          <w:u w:val="single"/>
        </w:rPr>
      </w:pPr>
      <w:r w:rsidRPr="00697649">
        <w:rPr>
          <w:rFonts w:cstheme="minorHAnsi"/>
          <w:sz w:val="24"/>
          <w:szCs w:val="24"/>
          <w:u w:val="single"/>
        </w:rPr>
        <w:t>Report for</w:t>
      </w:r>
      <w:r w:rsidR="0070013D" w:rsidRPr="00697649">
        <w:rPr>
          <w:rFonts w:cstheme="minorHAnsi"/>
          <w:sz w:val="24"/>
          <w:szCs w:val="24"/>
          <w:u w:val="single"/>
        </w:rPr>
        <w:t xml:space="preserve"> </w:t>
      </w:r>
      <w:r w:rsidR="00F60EA9">
        <w:rPr>
          <w:rFonts w:cstheme="minorHAnsi"/>
          <w:sz w:val="24"/>
          <w:szCs w:val="24"/>
          <w:u w:val="single"/>
        </w:rPr>
        <w:t>November</w:t>
      </w:r>
    </w:p>
    <w:p w14:paraId="04C90494" w14:textId="3E9D05BC" w:rsidR="00716F82" w:rsidRDefault="00716F82" w:rsidP="00716F82">
      <w:pPr>
        <w:rPr>
          <w:rFonts w:cstheme="minorHAnsi"/>
          <w:sz w:val="24"/>
          <w:szCs w:val="24"/>
          <w:u w:val="single"/>
          <w:shd w:val="clear" w:color="auto" w:fill="FFFFFF"/>
        </w:rPr>
      </w:pPr>
      <w:r w:rsidRPr="008444C2">
        <w:rPr>
          <w:rFonts w:cstheme="minorHAnsi"/>
          <w:sz w:val="24"/>
          <w:szCs w:val="24"/>
          <w:u w:val="single"/>
          <w:shd w:val="clear" w:color="auto" w:fill="FFFFFF"/>
        </w:rPr>
        <w:t>Work Parties</w:t>
      </w:r>
      <w:r w:rsidR="0039152D" w:rsidRPr="008444C2">
        <w:rPr>
          <w:rFonts w:cstheme="minorHAnsi"/>
          <w:sz w:val="24"/>
          <w:szCs w:val="24"/>
          <w:u w:val="single"/>
          <w:shd w:val="clear" w:color="auto" w:fill="FFFFFF"/>
        </w:rPr>
        <w:t xml:space="preserve"> </w:t>
      </w:r>
    </w:p>
    <w:p w14:paraId="3D28623E" w14:textId="331EA413" w:rsidR="00F66397" w:rsidRPr="00F66397" w:rsidRDefault="00F66397" w:rsidP="00716F82">
      <w:p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Just Transition Participatory Budgeting Capital grant application</w:t>
      </w:r>
      <w:r w:rsidR="00F60EA9">
        <w:rPr>
          <w:rFonts w:cstheme="minorHAnsi"/>
          <w:sz w:val="24"/>
          <w:szCs w:val="24"/>
          <w:shd w:val="clear" w:color="auto" w:fill="FFFFFF"/>
        </w:rPr>
        <w:t xml:space="preserve"> – unfortunately the Truist was unsuccessful in obtaining sufficient votes to get an award.</w:t>
      </w:r>
      <w:r w:rsidR="006223AE">
        <w:rPr>
          <w:rFonts w:cstheme="minorHAnsi"/>
          <w:sz w:val="24"/>
          <w:szCs w:val="24"/>
          <w:shd w:val="clear" w:color="auto" w:fill="FFFFFF"/>
        </w:rPr>
        <w:t xml:space="preserve">  The Trust is very grateful to the many people who vote</w:t>
      </w:r>
      <w:r w:rsidR="00F60EA9">
        <w:rPr>
          <w:rFonts w:cstheme="minorHAnsi"/>
          <w:sz w:val="24"/>
          <w:szCs w:val="24"/>
          <w:shd w:val="clear" w:color="auto" w:fill="FFFFFF"/>
        </w:rPr>
        <w:t>d</w:t>
      </w:r>
      <w:r w:rsidR="006223AE">
        <w:rPr>
          <w:rFonts w:cstheme="minorHAnsi"/>
          <w:sz w:val="24"/>
          <w:szCs w:val="24"/>
          <w:shd w:val="clear" w:color="auto" w:fill="FFFFFF"/>
        </w:rPr>
        <w:t xml:space="preserve"> for the project for new machinery necessary for the future upkeep of the paths and woodland</w:t>
      </w:r>
      <w:r w:rsidR="00F60EA9">
        <w:rPr>
          <w:rFonts w:cstheme="minorHAnsi"/>
          <w:sz w:val="24"/>
          <w:szCs w:val="24"/>
          <w:shd w:val="clear" w:color="auto" w:fill="FFFFFF"/>
        </w:rPr>
        <w:t>.  Grants will now be applied for to fulfil the requirements.</w:t>
      </w:r>
    </w:p>
    <w:p w14:paraId="51912EA5" w14:textId="22D3FC24" w:rsidR="00F66397" w:rsidRDefault="00F60EA9" w:rsidP="00716F82">
      <w:p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The p</w:t>
      </w:r>
      <w:r w:rsidR="00697649">
        <w:rPr>
          <w:rFonts w:cstheme="minorHAnsi"/>
          <w:sz w:val="24"/>
          <w:szCs w:val="24"/>
          <w:shd w:val="clear" w:color="auto" w:fill="FFFFFF"/>
        </w:rPr>
        <w:t xml:space="preserve">ath edging </w:t>
      </w:r>
      <w:r w:rsidR="00F66397">
        <w:rPr>
          <w:rFonts w:cstheme="minorHAnsi"/>
          <w:sz w:val="24"/>
          <w:szCs w:val="24"/>
          <w:shd w:val="clear" w:color="auto" w:fill="FFFFFF"/>
        </w:rPr>
        <w:t>from K</w:t>
      </w:r>
      <w:proofErr w:type="spellStart"/>
      <w:r w:rsidR="00F66397">
        <w:rPr>
          <w:rFonts w:cstheme="minorHAnsi"/>
          <w:sz w:val="24"/>
          <w:szCs w:val="24"/>
          <w:shd w:val="clear" w:color="auto" w:fill="FFFFFF"/>
        </w:rPr>
        <w:t>Irkdale</w:t>
      </w:r>
      <w:proofErr w:type="spellEnd"/>
      <w:r w:rsidR="00F66397">
        <w:rPr>
          <w:rFonts w:cstheme="minorHAnsi"/>
          <w:sz w:val="24"/>
          <w:szCs w:val="24"/>
          <w:shd w:val="clear" w:color="auto" w:fill="FFFFFF"/>
        </w:rPr>
        <w:t xml:space="preserve"> Nursery to the Woodland </w:t>
      </w:r>
      <w:r>
        <w:rPr>
          <w:rFonts w:cstheme="minorHAnsi"/>
          <w:sz w:val="24"/>
          <w:szCs w:val="24"/>
          <w:shd w:val="clear" w:color="auto" w:fill="FFFFFF"/>
        </w:rPr>
        <w:t>has been done despite the poor weather so one less job for 2024 !</w:t>
      </w:r>
    </w:p>
    <w:p w14:paraId="1BEF8F3C" w14:textId="47F76035" w:rsidR="00EE7291" w:rsidRDefault="00F66397" w:rsidP="00716F82">
      <w:p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W</w:t>
      </w:r>
      <w:r w:rsidR="00697649">
        <w:rPr>
          <w:rFonts w:cstheme="minorHAnsi"/>
          <w:sz w:val="24"/>
          <w:szCs w:val="24"/>
          <w:shd w:val="clear" w:color="auto" w:fill="FFFFFF"/>
        </w:rPr>
        <w:t>ork on the p</w:t>
      </w:r>
      <w:r w:rsidR="00840A11" w:rsidRPr="008444C2">
        <w:rPr>
          <w:rFonts w:cstheme="minorHAnsi"/>
          <w:sz w:val="24"/>
          <w:szCs w:val="24"/>
          <w:shd w:val="clear" w:color="auto" w:fill="FFFFFF"/>
        </w:rPr>
        <w:t>lan</w:t>
      </w:r>
      <w:r w:rsidR="00096136">
        <w:rPr>
          <w:rFonts w:cstheme="minorHAnsi"/>
          <w:sz w:val="24"/>
          <w:szCs w:val="24"/>
          <w:shd w:val="clear" w:color="auto" w:fill="FFFFFF"/>
        </w:rPr>
        <w:t>s</w:t>
      </w:r>
      <w:r w:rsidR="00840A11" w:rsidRPr="008444C2">
        <w:rPr>
          <w:rFonts w:cstheme="minorHAnsi"/>
          <w:sz w:val="24"/>
          <w:szCs w:val="24"/>
          <w:shd w:val="clear" w:color="auto" w:fill="FFFFFF"/>
        </w:rPr>
        <w:t xml:space="preserve"> to develop the upper terrace</w:t>
      </w:r>
      <w:r w:rsidR="00697649">
        <w:rPr>
          <w:rFonts w:cstheme="minorHAnsi"/>
          <w:sz w:val="24"/>
          <w:szCs w:val="24"/>
          <w:shd w:val="clear" w:color="auto" w:fill="FFFFFF"/>
        </w:rPr>
        <w:t xml:space="preserve"> and area around and below the</w:t>
      </w:r>
      <w:r w:rsidR="00840A11" w:rsidRPr="008444C2">
        <w:rPr>
          <w:rFonts w:cstheme="minorHAnsi"/>
          <w:sz w:val="24"/>
          <w:szCs w:val="24"/>
          <w:shd w:val="clear" w:color="auto" w:fill="FFFFFF"/>
        </w:rPr>
        <w:t xml:space="preserve"> Maintenance</w:t>
      </w:r>
      <w:r w:rsidR="0070013D">
        <w:rPr>
          <w:rFonts w:cstheme="minorHAnsi"/>
          <w:sz w:val="24"/>
          <w:szCs w:val="24"/>
          <w:shd w:val="clear" w:color="auto" w:fill="FFFFFF"/>
        </w:rPr>
        <w:t xml:space="preserve"> Building</w:t>
      </w:r>
      <w:r w:rsidR="00840A11" w:rsidRPr="008444C2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F60EA9">
        <w:rPr>
          <w:rFonts w:cstheme="minorHAnsi"/>
          <w:sz w:val="24"/>
          <w:szCs w:val="24"/>
          <w:shd w:val="clear" w:color="auto" w:fill="FFFFFF"/>
        </w:rPr>
        <w:t>is</w:t>
      </w:r>
      <w:r>
        <w:rPr>
          <w:rFonts w:cstheme="minorHAnsi"/>
          <w:sz w:val="24"/>
          <w:szCs w:val="24"/>
          <w:shd w:val="clear" w:color="auto" w:fill="FFFFFF"/>
        </w:rPr>
        <w:t xml:space="preserve"> still </w:t>
      </w:r>
      <w:r w:rsidR="00F60EA9">
        <w:rPr>
          <w:rFonts w:cstheme="minorHAnsi"/>
          <w:sz w:val="24"/>
          <w:szCs w:val="24"/>
          <w:shd w:val="clear" w:color="auto" w:fill="FFFFFF"/>
        </w:rPr>
        <w:t>in course of</w:t>
      </w:r>
      <w:r>
        <w:rPr>
          <w:rFonts w:cstheme="minorHAnsi"/>
          <w:sz w:val="24"/>
          <w:szCs w:val="24"/>
          <w:shd w:val="clear" w:color="auto" w:fill="FFFFFF"/>
        </w:rPr>
        <w:t xml:space="preserve"> be</w:t>
      </w:r>
      <w:r w:rsidR="00F60EA9">
        <w:rPr>
          <w:rFonts w:cstheme="minorHAnsi"/>
          <w:sz w:val="24"/>
          <w:szCs w:val="24"/>
          <w:shd w:val="clear" w:color="auto" w:fill="FFFFFF"/>
        </w:rPr>
        <w:t>ing</w:t>
      </w:r>
      <w:r>
        <w:rPr>
          <w:rFonts w:cstheme="minorHAnsi"/>
          <w:sz w:val="24"/>
          <w:szCs w:val="24"/>
          <w:shd w:val="clear" w:color="auto" w:fill="FFFFFF"/>
        </w:rPr>
        <w:t xml:space="preserve"> finalised.</w:t>
      </w:r>
    </w:p>
    <w:p w14:paraId="5354DF50" w14:textId="0CBA7C55" w:rsidR="008444C2" w:rsidRDefault="00096136" w:rsidP="008444C2">
      <w:pPr>
        <w:rPr>
          <w:rStyle w:val="Hyperlink"/>
          <w:rFonts w:cstheme="minorHAnsi"/>
          <w:sz w:val="24"/>
          <w:szCs w:val="24"/>
          <w14:ligatures w14:val="standardContextual"/>
        </w:rPr>
      </w:pPr>
      <w:r>
        <w:rPr>
          <w:rFonts w:cstheme="minorHAnsi"/>
          <w:sz w:val="24"/>
          <w:szCs w:val="24"/>
          <w:shd w:val="clear" w:color="auto" w:fill="FFFFFF"/>
        </w:rPr>
        <w:t>T</w:t>
      </w:r>
      <w:r w:rsidR="004A0EFF" w:rsidRPr="008444C2">
        <w:rPr>
          <w:rFonts w:cstheme="minorHAnsi"/>
          <w:sz w:val="24"/>
          <w:szCs w:val="24"/>
          <w:shd w:val="clear" w:color="auto" w:fill="FFFFFF"/>
        </w:rPr>
        <w:t xml:space="preserve">he Chairman </w:t>
      </w:r>
      <w:r w:rsidR="00F50A42">
        <w:rPr>
          <w:rFonts w:cstheme="minorHAnsi"/>
          <w:sz w:val="24"/>
          <w:szCs w:val="24"/>
          <w:shd w:val="clear" w:color="auto" w:fill="FFFFFF"/>
        </w:rPr>
        <w:t>continues to</w:t>
      </w:r>
      <w:r w:rsidR="004A0EFF" w:rsidRPr="008444C2">
        <w:rPr>
          <w:rFonts w:cstheme="minorHAnsi"/>
          <w:sz w:val="24"/>
          <w:szCs w:val="24"/>
          <w:shd w:val="clear" w:color="auto" w:fill="FFFFFF"/>
        </w:rPr>
        <w:t xml:space="preserve"> emphasise the urgent need to recruit</w:t>
      </w:r>
      <w:r w:rsidR="00D959BE" w:rsidRPr="008444C2">
        <w:rPr>
          <w:rFonts w:cstheme="minorHAnsi"/>
          <w:sz w:val="24"/>
          <w:szCs w:val="24"/>
          <w:shd w:val="clear" w:color="auto" w:fill="FFFFFF"/>
        </w:rPr>
        <w:t xml:space="preserve"> more volunteers from the </w:t>
      </w:r>
      <w:r w:rsidR="00B65CD1" w:rsidRPr="008444C2">
        <w:rPr>
          <w:rFonts w:cstheme="minorHAnsi"/>
          <w:sz w:val="24"/>
          <w:szCs w:val="24"/>
          <w:shd w:val="clear" w:color="auto" w:fill="FFFFFF"/>
        </w:rPr>
        <w:t xml:space="preserve">community to assist with </w:t>
      </w:r>
      <w:r w:rsidR="00287160" w:rsidRPr="008444C2">
        <w:rPr>
          <w:rFonts w:cstheme="minorHAnsi"/>
          <w:sz w:val="24"/>
          <w:szCs w:val="24"/>
          <w:shd w:val="clear" w:color="auto" w:fill="FFFFFF"/>
        </w:rPr>
        <w:t xml:space="preserve">ongoing </w:t>
      </w:r>
      <w:r w:rsidR="00B65CD1" w:rsidRPr="008444C2">
        <w:rPr>
          <w:rFonts w:cstheme="minorHAnsi"/>
          <w:sz w:val="24"/>
          <w:szCs w:val="24"/>
          <w:shd w:val="clear" w:color="auto" w:fill="FFFFFF"/>
        </w:rPr>
        <w:t xml:space="preserve">maintenance and other duties as a number of the current team have been involved </w:t>
      </w:r>
      <w:r w:rsidR="009B5406" w:rsidRPr="008444C2">
        <w:rPr>
          <w:rFonts w:cstheme="minorHAnsi"/>
          <w:sz w:val="24"/>
          <w:szCs w:val="24"/>
          <w:shd w:val="clear" w:color="auto" w:fill="FFFFFF"/>
        </w:rPr>
        <w:t xml:space="preserve">for over fifteen years </w:t>
      </w:r>
      <w:r w:rsidR="00D959BE" w:rsidRPr="008444C2">
        <w:rPr>
          <w:rFonts w:cstheme="minorHAnsi"/>
          <w:sz w:val="24"/>
          <w:szCs w:val="24"/>
          <w:shd w:val="clear" w:color="auto" w:fill="FFFFFF"/>
        </w:rPr>
        <w:t xml:space="preserve">and </w:t>
      </w:r>
      <w:r w:rsidR="00B65CD1" w:rsidRPr="008444C2">
        <w:rPr>
          <w:rFonts w:cstheme="minorHAnsi"/>
          <w:sz w:val="24"/>
          <w:szCs w:val="24"/>
          <w:shd w:val="clear" w:color="auto" w:fill="FFFFFF"/>
        </w:rPr>
        <w:t>are getting less able.</w:t>
      </w:r>
      <w:r w:rsidR="009B5406" w:rsidRPr="008444C2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8444C2" w:rsidRPr="008444C2">
        <w:rPr>
          <w:rFonts w:cstheme="minorHAnsi"/>
          <w:sz w:val="24"/>
          <w:szCs w:val="24"/>
          <w14:ligatures w14:val="standardContextual"/>
        </w:rPr>
        <w:t>If you think you can help us, please</w:t>
      </w:r>
      <w:r w:rsidR="006C11A3">
        <w:rPr>
          <w:rFonts w:cstheme="minorHAnsi"/>
          <w:sz w:val="24"/>
          <w:szCs w:val="24"/>
          <w14:ligatures w14:val="standardContextual"/>
        </w:rPr>
        <w:t xml:space="preserve"> ring Peter McHattie on 07923452733</w:t>
      </w:r>
      <w:r w:rsidR="00804192">
        <w:rPr>
          <w:rFonts w:cstheme="minorHAnsi"/>
          <w:sz w:val="24"/>
          <w:szCs w:val="24"/>
          <w14:ligatures w14:val="standardContextual"/>
        </w:rPr>
        <w:t xml:space="preserve">  or email:</w:t>
      </w:r>
      <w:r w:rsidR="00804192" w:rsidRPr="00804192">
        <w:t xml:space="preserve"> </w:t>
      </w:r>
      <w:hyperlink r:id="rId5" w:history="1">
        <w:r w:rsidR="00804192" w:rsidRPr="00C05084">
          <w:rPr>
            <w:rStyle w:val="Hyperlink"/>
            <w:rFonts w:cstheme="minorHAnsi"/>
            <w:sz w:val="24"/>
            <w:szCs w:val="24"/>
            <w14:ligatures w14:val="standardContextual"/>
          </w:rPr>
          <w:t>pmchattie@hotmail.co.uk</w:t>
        </w:r>
      </w:hyperlink>
    </w:p>
    <w:p w14:paraId="39DB54D3" w14:textId="77777777" w:rsidR="00936049" w:rsidRDefault="00936049" w:rsidP="008444C2">
      <w:pPr>
        <w:rPr>
          <w:rFonts w:cstheme="minorHAnsi"/>
          <w:sz w:val="24"/>
          <w:szCs w:val="24"/>
          <w14:ligatures w14:val="standardContextual"/>
        </w:rPr>
      </w:pPr>
    </w:p>
    <w:p w14:paraId="34CB49D2" w14:textId="44E1F171" w:rsidR="00716F82" w:rsidRDefault="00F60EA9" w:rsidP="00716F8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27</w:t>
      </w:r>
      <w:r w:rsidR="00697649">
        <w:rPr>
          <w:rFonts w:cstheme="minorHAnsi"/>
          <w:sz w:val="24"/>
          <w:szCs w:val="24"/>
        </w:rPr>
        <w:t>th</w:t>
      </w:r>
      <w:r w:rsidR="0070013D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Novem</w:t>
      </w:r>
      <w:r w:rsidR="00F66397">
        <w:rPr>
          <w:rFonts w:cstheme="minorHAnsi"/>
          <w:sz w:val="24"/>
          <w:szCs w:val="24"/>
        </w:rPr>
        <w:t>ber</w:t>
      </w:r>
      <w:r w:rsidR="00716F82" w:rsidRPr="008444C2">
        <w:rPr>
          <w:rFonts w:cstheme="minorHAnsi"/>
          <w:sz w:val="24"/>
          <w:szCs w:val="24"/>
        </w:rPr>
        <w:t>, 202</w:t>
      </w:r>
      <w:r w:rsidR="00EE7291" w:rsidRPr="008444C2">
        <w:rPr>
          <w:rFonts w:cstheme="minorHAnsi"/>
          <w:sz w:val="24"/>
          <w:szCs w:val="24"/>
        </w:rPr>
        <w:t>3</w:t>
      </w:r>
    </w:p>
    <w:p w14:paraId="2BE2400E" w14:textId="77777777" w:rsidR="00F50A42" w:rsidRPr="008444C2" w:rsidRDefault="00F50A42" w:rsidP="00716F82">
      <w:pPr>
        <w:rPr>
          <w:rFonts w:cstheme="minorHAnsi"/>
          <w:sz w:val="24"/>
          <w:szCs w:val="24"/>
        </w:rPr>
      </w:pPr>
    </w:p>
    <w:p w14:paraId="6D0349CC" w14:textId="3BD84B80" w:rsidR="002D641E" w:rsidRPr="005707CD" w:rsidRDefault="00716F82" w:rsidP="00716F82">
      <w:pPr>
        <w:rPr>
          <w:rFonts w:ascii="Calibri" w:hAnsi="Calibri" w:cs="Calibri"/>
          <w:sz w:val="24"/>
          <w:szCs w:val="24"/>
        </w:rPr>
      </w:pPr>
      <w:r>
        <w:t xml:space="preserve"> </w:t>
      </w:r>
    </w:p>
    <w:sectPr w:rsidR="002D641E" w:rsidRPr="005707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540CF"/>
    <w:multiLevelType w:val="hybridMultilevel"/>
    <w:tmpl w:val="1CDA2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95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780"/>
    <w:rsid w:val="00017B66"/>
    <w:rsid w:val="00021A92"/>
    <w:rsid w:val="00047C08"/>
    <w:rsid w:val="00074E15"/>
    <w:rsid w:val="00083C5F"/>
    <w:rsid w:val="0009607C"/>
    <w:rsid w:val="00096136"/>
    <w:rsid w:val="00097E4D"/>
    <w:rsid w:val="000B0E09"/>
    <w:rsid w:val="000C08BB"/>
    <w:rsid w:val="000D4046"/>
    <w:rsid w:val="0013617B"/>
    <w:rsid w:val="00145B64"/>
    <w:rsid w:val="00180167"/>
    <w:rsid w:val="0018317F"/>
    <w:rsid w:val="001D1E0E"/>
    <w:rsid w:val="00202666"/>
    <w:rsid w:val="002347B0"/>
    <w:rsid w:val="0026298C"/>
    <w:rsid w:val="002750E3"/>
    <w:rsid w:val="00287160"/>
    <w:rsid w:val="002D641E"/>
    <w:rsid w:val="00301964"/>
    <w:rsid w:val="0035772C"/>
    <w:rsid w:val="0039152D"/>
    <w:rsid w:val="003B259B"/>
    <w:rsid w:val="004546A0"/>
    <w:rsid w:val="0046045C"/>
    <w:rsid w:val="00472BDC"/>
    <w:rsid w:val="00481113"/>
    <w:rsid w:val="004A0EFF"/>
    <w:rsid w:val="004C5FBB"/>
    <w:rsid w:val="004D7DF3"/>
    <w:rsid w:val="004E06BA"/>
    <w:rsid w:val="00513780"/>
    <w:rsid w:val="0053110C"/>
    <w:rsid w:val="005363E1"/>
    <w:rsid w:val="00542C5D"/>
    <w:rsid w:val="005436BE"/>
    <w:rsid w:val="005707CD"/>
    <w:rsid w:val="00587A1E"/>
    <w:rsid w:val="005E11DD"/>
    <w:rsid w:val="005E254A"/>
    <w:rsid w:val="00616EE4"/>
    <w:rsid w:val="006223AE"/>
    <w:rsid w:val="006356C0"/>
    <w:rsid w:val="00697649"/>
    <w:rsid w:val="006A757E"/>
    <w:rsid w:val="006C11A3"/>
    <w:rsid w:val="0070013D"/>
    <w:rsid w:val="00716F82"/>
    <w:rsid w:val="007245CC"/>
    <w:rsid w:val="0072582F"/>
    <w:rsid w:val="00732FE5"/>
    <w:rsid w:val="007526E3"/>
    <w:rsid w:val="00784917"/>
    <w:rsid w:val="007943B9"/>
    <w:rsid w:val="007E73C6"/>
    <w:rsid w:val="00804192"/>
    <w:rsid w:val="00840A11"/>
    <w:rsid w:val="008444C2"/>
    <w:rsid w:val="00877598"/>
    <w:rsid w:val="008C0290"/>
    <w:rsid w:val="008C2FE5"/>
    <w:rsid w:val="008D341D"/>
    <w:rsid w:val="008F07CC"/>
    <w:rsid w:val="00905409"/>
    <w:rsid w:val="009125AE"/>
    <w:rsid w:val="00930BCE"/>
    <w:rsid w:val="00933C97"/>
    <w:rsid w:val="00936049"/>
    <w:rsid w:val="00947637"/>
    <w:rsid w:val="00954826"/>
    <w:rsid w:val="00974D27"/>
    <w:rsid w:val="00976C04"/>
    <w:rsid w:val="00977ABA"/>
    <w:rsid w:val="00981B5C"/>
    <w:rsid w:val="00981D1C"/>
    <w:rsid w:val="0099063C"/>
    <w:rsid w:val="009B5406"/>
    <w:rsid w:val="009B5C93"/>
    <w:rsid w:val="009E6C53"/>
    <w:rsid w:val="00A54737"/>
    <w:rsid w:val="00A63972"/>
    <w:rsid w:val="00A91BAE"/>
    <w:rsid w:val="00AD59C1"/>
    <w:rsid w:val="00B27DF6"/>
    <w:rsid w:val="00B51808"/>
    <w:rsid w:val="00B65CD1"/>
    <w:rsid w:val="00B82DED"/>
    <w:rsid w:val="00B96529"/>
    <w:rsid w:val="00BA6258"/>
    <w:rsid w:val="00BB4875"/>
    <w:rsid w:val="00BF7F48"/>
    <w:rsid w:val="00C03AF7"/>
    <w:rsid w:val="00C11FC1"/>
    <w:rsid w:val="00C20C42"/>
    <w:rsid w:val="00C51D9C"/>
    <w:rsid w:val="00C86D43"/>
    <w:rsid w:val="00CB7539"/>
    <w:rsid w:val="00CC4FB4"/>
    <w:rsid w:val="00D06257"/>
    <w:rsid w:val="00D12865"/>
    <w:rsid w:val="00D1542F"/>
    <w:rsid w:val="00D271E2"/>
    <w:rsid w:val="00D33F18"/>
    <w:rsid w:val="00D359FD"/>
    <w:rsid w:val="00D36C14"/>
    <w:rsid w:val="00D64FAC"/>
    <w:rsid w:val="00D959BE"/>
    <w:rsid w:val="00DA5D2B"/>
    <w:rsid w:val="00DA69E5"/>
    <w:rsid w:val="00E22923"/>
    <w:rsid w:val="00E526E9"/>
    <w:rsid w:val="00EC41D5"/>
    <w:rsid w:val="00ED52B3"/>
    <w:rsid w:val="00EE57F9"/>
    <w:rsid w:val="00EE7291"/>
    <w:rsid w:val="00F17044"/>
    <w:rsid w:val="00F50A42"/>
    <w:rsid w:val="00F532B8"/>
    <w:rsid w:val="00F60EA9"/>
    <w:rsid w:val="00F66397"/>
    <w:rsid w:val="00FB4E22"/>
    <w:rsid w:val="00FC1CF1"/>
    <w:rsid w:val="00FC7627"/>
    <w:rsid w:val="00FF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E3BA5"/>
  <w15:chartTrackingRefBased/>
  <w15:docId w15:val="{D13644A7-2E23-438B-A61C-71D447654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3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7D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7DF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3B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CB753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76C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4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6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24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1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91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9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4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8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mchattie@hotmail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Sinclair</dc:creator>
  <cp:keywords/>
  <dc:description/>
  <cp:lastModifiedBy>William Sinclair</cp:lastModifiedBy>
  <cp:revision>3</cp:revision>
  <dcterms:created xsi:type="dcterms:W3CDTF">2023-11-27T16:43:00Z</dcterms:created>
  <dcterms:modified xsi:type="dcterms:W3CDTF">2023-11-27T16:52:00Z</dcterms:modified>
</cp:coreProperties>
</file>