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30649" w14:textId="48F7801C" w:rsidR="00536320" w:rsidRDefault="00A60945">
      <w:pPr>
        <w:rPr>
          <w:lang w:val="en-US"/>
        </w:rPr>
      </w:pPr>
      <w:r>
        <w:rPr>
          <w:lang w:val="en-US"/>
        </w:rPr>
        <w:t>MAIG report to MB&amp;D CC Tuesday 28</w:t>
      </w:r>
      <w:r w:rsidRPr="00A60945">
        <w:rPr>
          <w:vertAlign w:val="superscript"/>
          <w:lang w:val="en-US"/>
        </w:rPr>
        <w:t>th</w:t>
      </w:r>
      <w:r>
        <w:rPr>
          <w:lang w:val="en-US"/>
        </w:rPr>
        <w:t xml:space="preserve"> Nov. 2023</w:t>
      </w:r>
    </w:p>
    <w:p w14:paraId="7D7AEE02" w14:textId="77777777" w:rsidR="00A60945" w:rsidRDefault="00A60945">
      <w:pPr>
        <w:rPr>
          <w:lang w:val="en-US"/>
        </w:rPr>
      </w:pPr>
    </w:p>
    <w:p w14:paraId="5E1B5A89" w14:textId="77777777" w:rsidR="00A60945" w:rsidRDefault="00A60945">
      <w:pPr>
        <w:rPr>
          <w:lang w:val="en-US"/>
        </w:rPr>
      </w:pPr>
      <w:r>
        <w:rPr>
          <w:lang w:val="en-US"/>
        </w:rPr>
        <w:t>The Floral team has been busy planting out the containers for the spring flower display with the containers now in place in Market Square.</w:t>
      </w:r>
    </w:p>
    <w:p w14:paraId="3E26BD36" w14:textId="0481353B" w:rsidR="00A60945" w:rsidRDefault="00A60945">
      <w:pPr>
        <w:rPr>
          <w:lang w:val="en-US"/>
        </w:rPr>
      </w:pPr>
      <w:proofErr w:type="gramStart"/>
      <w:r>
        <w:rPr>
          <w:lang w:val="en-US"/>
        </w:rPr>
        <w:t>Also</w:t>
      </w:r>
      <w:proofErr w:type="gramEnd"/>
      <w:r>
        <w:rPr>
          <w:lang w:val="en-US"/>
        </w:rPr>
        <w:t xml:space="preserve"> the wildflower area at the Mill Brig has been cut back in preparation for next year's show. </w:t>
      </w:r>
    </w:p>
    <w:p w14:paraId="1B970C64" w14:textId="77777777" w:rsidR="00A60945" w:rsidRDefault="00A60945">
      <w:pPr>
        <w:rPr>
          <w:lang w:val="en-US"/>
        </w:rPr>
      </w:pPr>
    </w:p>
    <w:p w14:paraId="5ABFCEDF" w14:textId="77777777" w:rsidR="00A60945" w:rsidRDefault="00A60945">
      <w:pPr>
        <w:rPr>
          <w:lang w:val="en-US"/>
        </w:rPr>
      </w:pPr>
      <w:r>
        <w:rPr>
          <w:lang w:val="en-US"/>
        </w:rPr>
        <w:t>We had an excellent turnout of volunteers on Sunday 27</w:t>
      </w:r>
      <w:r w:rsidRPr="00A60945">
        <w:rPr>
          <w:vertAlign w:val="superscript"/>
          <w:lang w:val="en-US"/>
        </w:rPr>
        <w:t>th</w:t>
      </w:r>
      <w:r>
        <w:rPr>
          <w:lang w:val="en-US"/>
        </w:rPr>
        <w:t xml:space="preserve"> for erecting the Christmas Illuminations and dressing the Community Christmas tree which once again has been donated by Oldmeldrum Golf Club.</w:t>
      </w:r>
    </w:p>
    <w:p w14:paraId="32A5A421" w14:textId="438A7E86" w:rsidR="00A60945" w:rsidRDefault="00A60945">
      <w:pPr>
        <w:rPr>
          <w:lang w:val="en-US"/>
        </w:rPr>
      </w:pPr>
      <w:r>
        <w:rPr>
          <w:lang w:val="en-US"/>
        </w:rPr>
        <w:t>As previously intimated the</w:t>
      </w:r>
      <w:r w:rsidR="00F36EEB">
        <w:rPr>
          <w:lang w:val="en-US"/>
        </w:rPr>
        <w:t xml:space="preserve"> public </w:t>
      </w:r>
      <w:r>
        <w:rPr>
          <w:lang w:val="en-US"/>
        </w:rPr>
        <w:t xml:space="preserve">Christmas Switch on event will take place on Sunday </w:t>
      </w:r>
      <w:r w:rsidR="00F36EEB">
        <w:rPr>
          <w:lang w:val="en-US"/>
        </w:rPr>
        <w:t>3</w:t>
      </w:r>
      <w:r w:rsidR="00F36EEB" w:rsidRPr="00F36EEB">
        <w:rPr>
          <w:vertAlign w:val="superscript"/>
          <w:lang w:val="en-US"/>
        </w:rPr>
        <w:t>rd</w:t>
      </w:r>
      <w:r w:rsidR="00F36EEB">
        <w:rPr>
          <w:lang w:val="en-US"/>
        </w:rPr>
        <w:t xml:space="preserve"> December starting at 3 pm. We are pleased to announce that the “Switch on”  this year will be performed by Lord Provost Jane Whyte. </w:t>
      </w:r>
    </w:p>
    <w:p w14:paraId="22C0BD65" w14:textId="6FB9057D" w:rsidR="00F36EEB" w:rsidRDefault="00F36EEB">
      <w:pPr>
        <w:rPr>
          <w:lang w:val="en-US"/>
        </w:rPr>
      </w:pPr>
      <w:r>
        <w:rPr>
          <w:lang w:val="en-US"/>
        </w:rPr>
        <w:t xml:space="preserve">The maintenance gang following the re-skinning of the Polytunnels is now up to date and ready to start preparing to start propagating the seeds early in the new year. </w:t>
      </w:r>
    </w:p>
    <w:p w14:paraId="561116C4" w14:textId="20A91864" w:rsidR="00504DB7" w:rsidRDefault="00504DB7">
      <w:pPr>
        <w:rPr>
          <w:lang w:val="en-US"/>
        </w:rPr>
      </w:pPr>
      <w:r>
        <w:rPr>
          <w:lang w:val="en-US"/>
        </w:rPr>
        <w:t>We are delighted that our fundraising event proved a great success and raised £1,300 in support of our floral projects.</w:t>
      </w:r>
    </w:p>
    <w:p w14:paraId="131A17EC" w14:textId="78CEE088" w:rsidR="00504DB7" w:rsidRPr="00A60945" w:rsidRDefault="00504DB7">
      <w:pPr>
        <w:rPr>
          <w:lang w:val="en-US"/>
        </w:rPr>
      </w:pPr>
      <w:r>
        <w:rPr>
          <w:lang w:val="en-US"/>
        </w:rPr>
        <w:t xml:space="preserve">I can confirm that Tony Denison will give an update at the CC February meeting in regard to our entry into the 2024 Keep Scotland Beautiful competition. </w:t>
      </w:r>
    </w:p>
    <w:sectPr w:rsidR="00504DB7" w:rsidRPr="00A609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945"/>
    <w:rsid w:val="00504DB7"/>
    <w:rsid w:val="00536320"/>
    <w:rsid w:val="00A60945"/>
    <w:rsid w:val="00F3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2220BA"/>
  <w15:chartTrackingRefBased/>
  <w15:docId w15:val="{FD0820C1-AB4F-4EB9-8129-966E6FDDC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197</Words>
  <Characters>946</Characters>
  <Application>Microsoft Office Word</Application>
  <DocSecurity>0</DocSecurity>
  <Lines>18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McCartney</dc:creator>
  <cp:keywords/>
  <dc:description/>
  <cp:lastModifiedBy>Andrew McCartney</cp:lastModifiedBy>
  <cp:revision>1</cp:revision>
  <dcterms:created xsi:type="dcterms:W3CDTF">2023-11-27T15:47:00Z</dcterms:created>
  <dcterms:modified xsi:type="dcterms:W3CDTF">2023-11-27T16:15:00Z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066bb4c4-2eb4-4d13-9004-e26d6c8ac867</vt:lpwstr>
  </property>
</Properties>
</file>